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D8" w:rsidRPr="00437DD8" w:rsidRDefault="00437DD8" w:rsidP="00437DD8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17"/>
        </w:rPr>
      </w:pPr>
      <w:r w:rsidRPr="00437DD8">
        <w:rPr>
          <w:rFonts w:ascii="宋体" w:eastAsia="宋体" w:hAnsi="宋体" w:cs="宋体" w:hint="eastAsia"/>
          <w:b/>
          <w:bCs/>
          <w:kern w:val="0"/>
          <w:sz w:val="28"/>
          <w:szCs w:val="17"/>
        </w:rPr>
        <w:t>2015年“天籁列车”助听器项目受助残疾人员登记表</w:t>
      </w:r>
    </w:p>
    <w:p w:rsidR="00437DD8" w:rsidRPr="00437DD8" w:rsidRDefault="00437DD8" w:rsidP="00437DD8">
      <w:pPr>
        <w:widowControl/>
        <w:ind w:right="280"/>
        <w:rPr>
          <w:rFonts w:ascii="宋体" w:eastAsia="宋体" w:hAnsi="宋体" w:cs="宋体" w:hint="eastAsia"/>
          <w:color w:val="757D8A"/>
          <w:kern w:val="0"/>
          <w:sz w:val="14"/>
          <w:szCs w:val="1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4"/>
        <w:gridCol w:w="2004"/>
        <w:gridCol w:w="2004"/>
        <w:gridCol w:w="2004"/>
      </w:tblGrid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受助人姓名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出生日期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张忠楼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1933.06.20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薛元如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1953.03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张天军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1973.04.08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王</w:t>
            </w: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戌</w:t>
            </w:r>
            <w:proofErr w:type="gramEnd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旺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1937.03.29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肖桂英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1951.10.26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张冬青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1974.12.18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赵兴贵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1942.08.01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陈明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1932.05.26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张金灯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1951.07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王金芝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1951.09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列呈祥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1940.03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张未瑞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1935.10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何腊</w:t>
            </w: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苟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1935.11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郝成良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1941.08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焦书枚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1960.06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焦传田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1957.01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宁兰英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1941.05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郝俏栓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1929.09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董爱英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1961.05.11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石应怀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1938.07.21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太变花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1943.01.26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毛存兰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1945.12.28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杨月旺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1946.09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张廷红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1961.08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任改篆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1946.11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张帅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1987.02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王能治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1940.08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石黄</w:t>
            </w: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劳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1924.05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杨涛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1944.11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于银虎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1940.01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邓虎生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1938.06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郭成龙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1928.04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张茂英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1944.09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石宛权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1956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李变梅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1952.02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韩容法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1974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闫素青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1924.09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范润金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1927.04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李会云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1950.08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刘俊明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1939.05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赵培德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1942.01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石佳鱼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1944.11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王金娥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1935.12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杨金莲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1943.06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张根基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1940.08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张效范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1930.01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段丽平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1969.10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侯根云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1961.01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徐廷瑞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1937.08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杨连成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1953.06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李金光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1946.05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彭秀丽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1969.11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吕旺龙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1952.11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王双成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1927.06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赵润祥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1942.10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陈引根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1934.12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侯补</w:t>
            </w:r>
            <w:proofErr w:type="gramEnd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贵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1934.10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刘存伟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1957.08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罗来财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1939.05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贾贵珍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1963.12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张</w:t>
            </w: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酉</w:t>
            </w:r>
            <w:proofErr w:type="gramEnd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堂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1928.09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张财祥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1954.07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赵长宝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1950.05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杨金石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1950.01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彭友光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1959.03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宿桂龙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1954.09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宿</w:t>
            </w: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彦</w:t>
            </w:r>
            <w:proofErr w:type="gramEnd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村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1960.02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高田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1934.02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徐润</w:t>
            </w: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劳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1938.07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任青海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1946.12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张补贤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1950.12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张秀香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1947.03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刘忻平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1962.05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麻先贵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1931.12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乔巧鱼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1933.02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王书凤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1937.03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77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刘吉祥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1930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邢玉思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张海山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1954.03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张补云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1947.01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刘俊平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1968.11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张友文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1962.09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王林枝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1969.08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韩存福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1958.01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赵兰花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1952.01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高改先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1951.03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岳慧珍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1956.09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李培荣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1974.08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成虎灯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1962.02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高付娥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1937.09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丰爱婵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1934.01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侯小哲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1938.07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候</w:t>
            </w: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戌</w:t>
            </w:r>
            <w:proofErr w:type="gramEnd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伟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1966.03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高斗先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1929.12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周佛庭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1933.06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赵仲鱼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1932.05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梁成福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1933.09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李根保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1953.07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王永</w:t>
            </w:r>
            <w:proofErr w:type="gramStart"/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栓</w:t>
            </w:r>
            <w:proofErr w:type="gramEnd"/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1931.07</w:t>
            </w:r>
          </w:p>
        </w:tc>
      </w:tr>
      <w:tr w:rsidR="00437DD8" w:rsidRPr="00437DD8" w:rsidTr="00437DD8">
        <w:trPr>
          <w:tblCellSpacing w:w="0" w:type="dxa"/>
          <w:jc w:val="center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郭引梅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DD8" w:rsidRPr="00437DD8" w:rsidRDefault="00437DD8" w:rsidP="00437D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37DD8">
              <w:rPr>
                <w:rFonts w:ascii="宋体" w:eastAsia="宋体" w:hAnsi="宋体" w:cs="宋体"/>
                <w:kern w:val="0"/>
                <w:sz w:val="24"/>
                <w:szCs w:val="24"/>
              </w:rPr>
              <w:t>1974.03</w:t>
            </w:r>
          </w:p>
        </w:tc>
      </w:tr>
    </w:tbl>
    <w:p w:rsidR="004457F1" w:rsidRDefault="004457F1"/>
    <w:sectPr w:rsidR="004457F1" w:rsidSect="00445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7DD8"/>
    <w:rsid w:val="00437DD8"/>
    <w:rsid w:val="004457F1"/>
    <w:rsid w:val="00885193"/>
    <w:rsid w:val="00A069F1"/>
    <w:rsid w:val="00A8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1175">
          <w:marLeft w:val="360"/>
          <w:marRight w:val="7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504">
          <w:marLeft w:val="72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</Words>
  <Characters>1579</Characters>
  <Application>Microsoft Office Word</Application>
  <DocSecurity>0</DocSecurity>
  <Lines>13</Lines>
  <Paragraphs>3</Paragraphs>
  <ScaleCrop>false</ScaleCrop>
  <Company>china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2018-06-12T09:31:00Z</dcterms:created>
  <dcterms:modified xsi:type="dcterms:W3CDTF">2018-06-12T09:33:00Z</dcterms:modified>
</cp:coreProperties>
</file>