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3E" w:rsidRPr="00425B3E" w:rsidRDefault="00425B3E" w:rsidP="00425B3E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425B3E">
        <w:rPr>
          <w:rFonts w:ascii="宋体" w:eastAsia="宋体" w:hAnsi="宋体" w:cs="宋体" w:hint="eastAsia"/>
          <w:b/>
          <w:bCs/>
          <w:kern w:val="0"/>
          <w:sz w:val="28"/>
        </w:rPr>
        <w:t>2016年度捐款名单二</w:t>
      </w:r>
    </w:p>
    <w:p w:rsidR="00425B3E" w:rsidRPr="00425B3E" w:rsidRDefault="00425B3E" w:rsidP="00425B3E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kern w:val="0"/>
          <w:szCs w:val="18"/>
        </w:rPr>
      </w:pPr>
      <w:r w:rsidRPr="00425B3E">
        <w:rPr>
          <w:rFonts w:ascii="宋体" w:eastAsia="宋体" w:hAnsi="宋体" w:cs="宋体" w:hint="eastAsia"/>
          <w:b/>
          <w:bCs/>
          <w:kern w:val="0"/>
          <w:sz w:val="18"/>
        </w:rPr>
        <w:t>（2016“爱在路上·善行三晋”大型徒步公益活动捐款名单）</w:t>
      </w:r>
    </w:p>
    <w:p w:rsidR="00425B3E" w:rsidRPr="00425B3E" w:rsidRDefault="00425B3E" w:rsidP="00425B3E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6"/>
          <w:szCs w:val="15"/>
        </w:rPr>
      </w:pPr>
      <w:r w:rsidRPr="00425B3E">
        <w:rPr>
          <w:rFonts w:ascii="宋体" w:eastAsia="宋体" w:hAnsi="宋体" w:cs="宋体" w:hint="eastAsia"/>
          <w:b/>
          <w:bCs/>
          <w:kern w:val="0"/>
          <w:sz w:val="6"/>
          <w:szCs w:val="15"/>
        </w:rPr>
        <w:t>, ,</w:t>
      </w:r>
    </w:p>
    <w:tbl>
      <w:tblPr>
        <w:tblW w:w="81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1130"/>
        <w:gridCol w:w="1034"/>
        <w:gridCol w:w="1334"/>
        <w:gridCol w:w="1166"/>
        <w:gridCol w:w="1478"/>
        <w:gridCol w:w="1586"/>
      </w:tblGrid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序号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时间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捐赠金额（元）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单位/姓名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捐赠用途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名称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公益项目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天籁之音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天籁之音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助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行行动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助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行行动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刘瑶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集善之家一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集善之家一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助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行行动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刘瑶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王桐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集善之家一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马莹宗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集善之家一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张凯英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山西介休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鑫峪沟左侧沟</w:t>
            </w:r>
            <w:proofErr w:type="gramEnd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煤业有限公司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赞助活动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32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姜志强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姜志强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2016.9.18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姜志强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樊小萌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李悦颖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马崇皓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田雪萍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解于洋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极信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张佳杰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解于洋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68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6.66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0.29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7.67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5.2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0.92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6.66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乔荣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宋伟琳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钱泓霏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樊小萌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8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樊小萌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刘泽方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为梦助跑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刘晶晶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7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樊小萌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</w:t>
            </w: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102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冯焰旗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雷志月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----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3.54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解于洋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周珍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张凯英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2016爱心传递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侍</w:t>
            </w:r>
            <w:proofErr w:type="gramEnd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红梅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李慧馨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119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何晓霞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衡峰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张凯英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衡峻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衡峰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张凯英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0.46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韩董帅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</w:t>
            </w: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127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天籁之音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天籁之音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张巧芬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129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王艳玲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何晓霞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何晓霞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张巧芬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王艳玲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王艳玲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王艳玲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王艳玲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张巧芬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王艳玲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149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张巧芬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165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韩惠丽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王钧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179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5.21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测试000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张尧璐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熊猫大侠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左慧月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左慧月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左慧月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189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冯丹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张凯英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杜航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助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行行动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助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行行动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198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张苗青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太谷市管局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199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杜航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张弥强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左慧月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左慧月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张凯英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秋雨队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160000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山西爱尔眼科医院有限公司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赞助活动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贾洁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苏光磊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救助之源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苏光磊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救助之源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杜彦宾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庞晨亮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徐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沟活力队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219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杜彦宾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徐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沟活力队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2016.9.29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山西国瑞投资有限公司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山西国瑞投资有限公司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天籁之音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徐思佳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聚是一团火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聚是一团火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徐思佳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聚是一团火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徐思佳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228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229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冯茹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中国电信山西分公司三队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李岩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中国电信山西分公司二队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左慧娟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庞晔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中国电信山西分公司一队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王雅琦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冯焰旗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高瑞峰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2016.9.30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李玲玲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王亚芬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戴丽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感恩的心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高梓津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赵强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强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李晓峰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李玮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梁磊磊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任鹏辉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任鹏辉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2.17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解于洋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249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解于洋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1.88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景重瑞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</w:t>
            </w:r>
            <w:proofErr w:type="gramEnd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浩浩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王彩霞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解于洋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王宇亭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255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曹志勤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任静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光明行动组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韩庭威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安馨照护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安馨照护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lixiaoxia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安馨照护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安馨照护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张俊先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长治亲子团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暖手暖脚暖宝宝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赵奇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为爱而行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武鹏飞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杨丽华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太原市第八人民医院二队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张国栋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太原市第八人民医院一队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269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唐明远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梁六燕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王桂华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邓伟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安文英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张医师视觉健康工作室二队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邓伟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王滨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热民爱心团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张国栋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张医师视觉健康工作室一队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李宁武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翟东杰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为爱而行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279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韩俊帅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韩卫虎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张梅丽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282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左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慧星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小满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刘开炳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郑化外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晓组织轰趴馆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刘扬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张医师视觉健康工作室三队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邓伟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289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石娓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风之彩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石娓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石娓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风之彩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冯焰旗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姚旭平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杜爱霞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太原市第八人民医院三队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周哲宇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安馨照护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299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杨君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900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李沛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段巨星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中国电信山西分公司一队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李晓英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风之彩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筑梦起航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山西博康财税服务有限公司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308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包学国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梁淑琴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如新山西分公司团队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梁淑琴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如新山西分公司团队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梁淑琴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如新山西分公司团队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杨广林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中国电信山西分公司四队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冯焰旗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王霄峰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助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行行动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助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行行动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解于洋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我是一只快乐的小青蛙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刘新华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天然气管网运行牵手共成长二队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319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爱在路上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1500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爱在路上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陈洁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爱在我心中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包学国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董如霞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裴永花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杜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杜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张晓莉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329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张晓莉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范世禄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吕竞伟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刘素萍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王瑞玲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霍宏丽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王瑞玲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刘素萍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霍宏丽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</w:t>
            </w: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342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郑立人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庄帅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帅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李梅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王静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赵志丹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349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李林峰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潘源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徐志荣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康璐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韩秀丽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马海燕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姚云江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冯芳芳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王慧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李俊霞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359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牛杨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武玉凤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武玉凤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刘小韬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刘小韬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刘小韬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hourui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和攀峰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369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沙佳元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, 点亮星, 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王毅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王毅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桀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2016爱在四方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圆梦大学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梁小刚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如新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有爱不孤独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邹淑芳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王秋妮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樊喜华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378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6.66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379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董艳萍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刘小韬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凤凰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微笑铸仁三队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王志中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微笑铸仁二队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何志晶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微笑铸仁一队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付子易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爱的天使在行动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赵晓宇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孟令芝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徐国良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389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武振宁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张变芝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东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东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沙佳宽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栗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世</w:t>
            </w:r>
            <w:proofErr w:type="gramEnd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申婷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宁军默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郝金燕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姜佳颖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范正萍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爱的力量在延续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399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刘春艳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蒜苗网络科技二队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300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杨晨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组建团队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蒜苗网络科技一队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美之木申婷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李慧芳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张伦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刘海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娟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马志远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尉砚琢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张智勇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白雅晴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411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崔磊霞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梁鸿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任倩楠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柯小燕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点亮大脑之光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赵爱萍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付子易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419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史晓杰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429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贺燕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</w:t>
            </w: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436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谢欣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就业中心二队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赵宏伟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张南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贺霞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就业中心一队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李海飞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益行天下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让“玻璃人”不再易碎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山西四建集团有限公司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爱予光明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449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山西四建集团有限公司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春雨行动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贾茵淇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王瑞晶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闫莉莉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刘惠丽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吴莎莎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焦静阁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赵玉榕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王枭英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459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朱鲲旭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梁龙芳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支持团队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爱心在路上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461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5000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李阿姨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点亮</w:t>
            </w: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星星智灯</w:t>
            </w:r>
            <w:proofErr w:type="gramEnd"/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462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2016.10.18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0.1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proofErr w:type="gramStart"/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孟江锋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捐助项目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我送盲童一本书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lastRenderedPageBreak/>
              <w:t>463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2016.11.8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富士康（太原）科技工业园区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赞助活动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  <w:tr w:rsidR="00425B3E" w:rsidRPr="00425B3E" w:rsidTr="00D67333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464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2016.12.14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40000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太原爱尔眼科医院有限公司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>赞助活动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B3E" w:rsidRPr="00425B3E" w:rsidRDefault="00425B3E" w:rsidP="00D6733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425B3E">
              <w:rPr>
                <w:rFonts w:ascii="宋体" w:eastAsia="宋体" w:hAnsi="宋体" w:cs="宋体"/>
                <w:kern w:val="0"/>
                <w:sz w:val="16"/>
                <w:szCs w:val="24"/>
              </w:rPr>
              <w:t xml:space="preserve">　</w:t>
            </w:r>
          </w:p>
        </w:tc>
      </w:tr>
    </w:tbl>
    <w:p w:rsidR="00425B3E" w:rsidRPr="00425B3E" w:rsidRDefault="00425B3E" w:rsidP="00425B3E">
      <w:pPr>
        <w:rPr>
          <w:sz w:val="24"/>
        </w:rPr>
      </w:pPr>
    </w:p>
    <w:p w:rsidR="00FE726F" w:rsidRPr="00425B3E" w:rsidRDefault="00FE726F">
      <w:pPr>
        <w:rPr>
          <w:sz w:val="24"/>
        </w:rPr>
      </w:pPr>
    </w:p>
    <w:sectPr w:rsidR="00FE726F" w:rsidRPr="00425B3E" w:rsidSect="00FE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B3E"/>
    <w:rsid w:val="00425B3E"/>
    <w:rsid w:val="00FE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B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5B3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2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5B3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5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2837</Words>
  <Characters>16175</Characters>
  <Application>Microsoft Office Word</Application>
  <DocSecurity>0</DocSecurity>
  <Lines>134</Lines>
  <Paragraphs>37</Paragraphs>
  <ScaleCrop>false</ScaleCrop>
  <Company>china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2018-06-13T00:42:00Z</dcterms:created>
  <dcterms:modified xsi:type="dcterms:W3CDTF">2018-06-13T00:43:00Z</dcterms:modified>
</cp:coreProperties>
</file>